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2290" w14:textId="15D2F38C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Times New Roman" w:hAnsi="Times New Roman"/>
          <w:kern w:val="0"/>
          <w:szCs w:val="20"/>
        </w:rPr>
      </w:pPr>
    </w:p>
    <w:p w14:paraId="7A21DB7B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FEDF08C" w14:textId="77777777" w:rsidR="00D87D4C" w:rsidRPr="0086451D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 w:val="20"/>
          <w:szCs w:val="18"/>
        </w:rPr>
      </w:pPr>
      <w:r w:rsidRPr="0086451D">
        <w:rPr>
          <w:rFonts w:ascii="ＭＳ 明朝" w:hAnsi="ＭＳ 明朝" w:hint="eastAsia"/>
          <w:spacing w:val="8"/>
          <w:kern w:val="0"/>
          <w:sz w:val="36"/>
          <w:szCs w:val="18"/>
        </w:rPr>
        <w:t>委　　任　　状</w:t>
      </w:r>
    </w:p>
    <w:p w14:paraId="6632163B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95A091E" w14:textId="77777777" w:rsidR="0086451D" w:rsidRDefault="0086451D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 w:hint="eastAsia"/>
          <w:kern w:val="0"/>
          <w:szCs w:val="20"/>
        </w:rPr>
      </w:pPr>
    </w:p>
    <w:p w14:paraId="2A8BBA83" w14:textId="1008D7F4" w:rsidR="00D87D4C" w:rsidRDefault="00D87D4C" w:rsidP="0086451D">
      <w:pPr>
        <w:wordWrap w:val="0"/>
        <w:autoSpaceDE w:val="0"/>
        <w:autoSpaceDN w:val="0"/>
        <w:adjustRightInd w:val="0"/>
        <w:spacing w:line="480" w:lineRule="auto"/>
        <w:ind w:left="50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私は、　　　　　　　　　　　　　　　を代理人と定め、下記</w:t>
      </w:r>
      <w:r w:rsidR="0086451D">
        <w:rPr>
          <w:rFonts w:ascii="ＭＳ 明朝" w:hAnsi="ＭＳ 明朝" w:hint="eastAsia"/>
          <w:spacing w:val="7"/>
          <w:kern w:val="0"/>
          <w:szCs w:val="20"/>
        </w:rPr>
        <w:t>、所有者変更</w:t>
      </w:r>
      <w:r>
        <w:rPr>
          <w:rFonts w:ascii="ＭＳ 明朝" w:hAnsi="ＭＳ 明朝" w:hint="eastAsia"/>
          <w:spacing w:val="7"/>
          <w:kern w:val="0"/>
          <w:szCs w:val="20"/>
        </w:rPr>
        <w:t>に</w:t>
      </w:r>
    </w:p>
    <w:p w14:paraId="4D7F0EB4" w14:textId="77777777" w:rsidR="00D87D4C" w:rsidRDefault="00D87D4C" w:rsidP="0086451D">
      <w:pPr>
        <w:wordWrap w:val="0"/>
        <w:autoSpaceDE w:val="0"/>
        <w:autoSpaceDN w:val="0"/>
        <w:adjustRightInd w:val="0"/>
        <w:spacing w:line="480" w:lineRule="auto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関する一切の権限を委任致します。</w:t>
      </w:r>
    </w:p>
    <w:p w14:paraId="1E63E470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93F5661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記</w:t>
      </w:r>
    </w:p>
    <w:p w14:paraId="0DE1C233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65A3D38" w14:textId="10093621" w:rsidR="0086451D" w:rsidRDefault="00D87D4C" w:rsidP="0086451D">
      <w:pPr>
        <w:wordWrap w:val="0"/>
        <w:autoSpaceDE w:val="0"/>
        <w:autoSpaceDN w:val="0"/>
        <w:adjustRightInd w:val="0"/>
        <w:spacing w:line="360" w:lineRule="auto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１</w:t>
      </w:r>
      <w:r w:rsidR="0086451D">
        <w:rPr>
          <w:rFonts w:ascii="ＭＳ 明朝" w:hAnsi="ＭＳ 明朝" w:hint="eastAsia"/>
          <w:spacing w:val="7"/>
          <w:kern w:val="0"/>
          <w:szCs w:val="20"/>
        </w:rPr>
        <w:t xml:space="preserve">　住　所　　　</w:t>
      </w:r>
    </w:p>
    <w:p w14:paraId="47697D1F" w14:textId="77777777" w:rsidR="00D87D4C" w:rsidRPr="0086451D" w:rsidRDefault="00D87D4C" w:rsidP="0086451D">
      <w:pPr>
        <w:wordWrap w:val="0"/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Cs w:val="20"/>
        </w:rPr>
      </w:pPr>
    </w:p>
    <w:p w14:paraId="34F1E481" w14:textId="3475389A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ind w:left="252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２　</w:t>
      </w:r>
      <w:r w:rsidR="0086451D">
        <w:rPr>
          <w:rFonts w:ascii="ＭＳ 明朝" w:hAnsi="ＭＳ 明朝" w:hint="eastAsia"/>
          <w:spacing w:val="7"/>
          <w:kern w:val="0"/>
          <w:szCs w:val="20"/>
        </w:rPr>
        <w:t xml:space="preserve">前所有者　　</w:t>
      </w:r>
    </w:p>
    <w:p w14:paraId="4400B52D" w14:textId="4C6E3CB8" w:rsidR="0086451D" w:rsidRDefault="0086451D" w:rsidP="0086451D">
      <w:pPr>
        <w:wordWrap w:val="0"/>
        <w:autoSpaceDE w:val="0"/>
        <w:autoSpaceDN w:val="0"/>
        <w:adjustRightInd w:val="0"/>
        <w:spacing w:line="360" w:lineRule="auto"/>
        <w:ind w:left="252"/>
        <w:rPr>
          <w:rFonts w:ascii="Times New Roman" w:hAnsi="Times New Roman" w:hint="eastAsia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　　　　　　　　</w:t>
      </w:r>
    </w:p>
    <w:p w14:paraId="3ED80553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Cs w:val="20"/>
        </w:rPr>
      </w:pPr>
    </w:p>
    <w:p w14:paraId="0051208A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３　代理人使用印鑑</w:t>
      </w:r>
    </w:p>
    <w:p w14:paraId="435A0A60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Cs w:val="20"/>
        </w:rPr>
      </w:pPr>
    </w:p>
    <w:p w14:paraId="704CE036" w14:textId="1939744B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ind w:left="1260" w:firstLineChars="200" w:firstLine="394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年　　</w:t>
      </w:r>
      <w:r w:rsidR="0086451D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月　</w:t>
      </w:r>
      <w:r w:rsidR="0086451D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　日</w:t>
      </w:r>
    </w:p>
    <w:p w14:paraId="50426FF4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Cs w:val="20"/>
        </w:rPr>
      </w:pPr>
    </w:p>
    <w:p w14:paraId="1FCDB2B1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住　所</w:t>
      </w:r>
    </w:p>
    <w:p w14:paraId="314CFBFB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委任者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 w:rsidR="006B1FCB">
        <w:rPr>
          <w:rFonts w:ascii="Times New Roman" w:eastAsiaTheme="minorEastAsia" w:hAnsi="Times New Roman" w:hint="eastAsia"/>
          <w:spacing w:val="2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商　号</w:t>
      </w:r>
    </w:p>
    <w:p w14:paraId="716B9131" w14:textId="44CFF848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</w:t>
      </w:r>
      <w:r w:rsidR="0086451D">
        <w:rPr>
          <w:rFonts w:asciiTheme="minorEastAsia" w:eastAsiaTheme="minorEastAsia" w:hAnsiTheme="minorEastAsia" w:hint="eastAsia"/>
          <w:spacing w:val="2"/>
          <w:kern w:val="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</w:t>
      </w:r>
      <w:r w:rsidR="0086451D">
        <w:rPr>
          <w:rFonts w:ascii="ＭＳ 明朝" w:hAnsi="ＭＳ 明朝" w:cs="ＭＳ 明朝" w:hint="eastAsia"/>
          <w:spacing w:val="2"/>
          <w:kern w:val="0"/>
          <w:szCs w:val="20"/>
        </w:rPr>
        <w:t xml:space="preserve">　　　　　　　　　　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14:paraId="46ADE9CE" w14:textId="77777777" w:rsidR="00D87D4C" w:rsidRDefault="00D87D4C" w:rsidP="0086451D">
      <w:pPr>
        <w:wordWrap w:val="0"/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Cs w:val="20"/>
        </w:rPr>
      </w:pPr>
    </w:p>
    <w:p w14:paraId="18EF57FC" w14:textId="77777777" w:rsidR="001F5D4F" w:rsidRPr="001F5D4F" w:rsidRDefault="001F5D4F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10F1159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南部水道企業団企業長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殿</w:t>
      </w:r>
    </w:p>
    <w:p w14:paraId="2A196304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2AF86892" w14:textId="77777777" w:rsidR="00B57A5B" w:rsidRPr="00D87D4C" w:rsidRDefault="00B57A5B" w:rsidP="00D87D4C"/>
    <w:sectPr w:rsidR="00B57A5B" w:rsidRPr="00D87D4C" w:rsidSect="007B20EE">
      <w:pgSz w:w="11906" w:h="16838" w:code="9"/>
      <w:pgMar w:top="1701" w:right="1418" w:bottom="1701" w:left="1418" w:header="284" w:footer="992" w:gutter="0"/>
      <w:cols w:space="425"/>
      <w:docGrid w:type="linesAndChars" w:linePitch="328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EE"/>
    <w:rsid w:val="001B7407"/>
    <w:rsid w:val="001F5D4F"/>
    <w:rsid w:val="003D0705"/>
    <w:rsid w:val="006B1FCB"/>
    <w:rsid w:val="007B20EE"/>
    <w:rsid w:val="0086451D"/>
    <w:rsid w:val="00B12EDD"/>
    <w:rsid w:val="00B57A5B"/>
    <w:rsid w:val="00BD21DC"/>
    <w:rsid w:val="00D030B1"/>
    <w:rsid w:val="00D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3E972"/>
  <w15:docId w15:val="{1238C4AB-5823-4DCC-9534-C4710A05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宏樹 名嘉</cp:lastModifiedBy>
  <cp:revision>2</cp:revision>
  <cp:lastPrinted>2025-11-05T06:04:00Z</cp:lastPrinted>
  <dcterms:created xsi:type="dcterms:W3CDTF">2025-11-05T06:16:00Z</dcterms:created>
  <dcterms:modified xsi:type="dcterms:W3CDTF">2025-11-05T06:16:00Z</dcterms:modified>
</cp:coreProperties>
</file>