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0C8A" w14:textId="357A5CE6" w:rsidR="001833A0" w:rsidRDefault="001833A0" w:rsidP="00612EEC">
      <w:pPr>
        <w:rPr>
          <w:rFonts w:asciiTheme="minorEastAsia" w:eastAsia="PMingLiU" w:hAnsiTheme="minorEastAsia"/>
        </w:rPr>
      </w:pPr>
    </w:p>
    <w:p w14:paraId="48D736C1" w14:textId="3DFF4511" w:rsidR="00612EEC" w:rsidRPr="006A6752" w:rsidRDefault="00612EEC" w:rsidP="00612EEC">
      <w:pPr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様式第</w:t>
      </w:r>
      <w:r w:rsidR="005C1758"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１</w:t>
      </w: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号</w:t>
      </w:r>
      <w:r w:rsidR="001314C1"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（</w:t>
      </w: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第</w:t>
      </w:r>
      <w:r w:rsidR="0085159B"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９</w:t>
      </w: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条関係）</w:t>
      </w:r>
    </w:p>
    <w:p w14:paraId="035C52CC" w14:textId="3D1A558C" w:rsidR="00612EEC" w:rsidRPr="006A6752" w:rsidRDefault="00612EEC" w:rsidP="00612EEC">
      <w:pPr>
        <w:jc w:val="center"/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</w:pPr>
      <w:r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水</w:t>
      </w:r>
      <w:r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道</w:t>
      </w:r>
      <w:r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料</w:t>
      </w:r>
      <w:r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金</w:t>
      </w:r>
      <w:r w:rsidR="00D05461"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等</w:t>
      </w:r>
      <w:r w:rsidR="00D05461"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 xml:space="preserve"> 減</w:t>
      </w:r>
      <w:r w:rsidR="00D05461"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="00D05461"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免</w:t>
      </w:r>
      <w:r w:rsidR="00D05461"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="00D05461"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申</w:t>
      </w:r>
      <w:r w:rsidR="00D05461"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="00D05461"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請</w:t>
      </w:r>
      <w:r w:rsidR="00D05461" w:rsidRPr="006A6752">
        <w:rPr>
          <w:rFonts w:asciiTheme="minorEastAsia" w:eastAsiaTheme="minorEastAsia" w:hAnsiTheme="minorEastAsia"/>
          <w:b/>
          <w:color w:val="000000" w:themeColor="text1"/>
          <w:sz w:val="32"/>
          <w:lang w:eastAsia="zh-TW"/>
        </w:rPr>
        <w:t xml:space="preserve"> </w:t>
      </w:r>
      <w:r w:rsidR="00D05461" w:rsidRPr="006A6752">
        <w:rPr>
          <w:rFonts w:asciiTheme="minorEastAsia" w:eastAsiaTheme="minorEastAsia" w:hAnsiTheme="minorEastAsia" w:hint="eastAsia"/>
          <w:b/>
          <w:color w:val="000000" w:themeColor="text1"/>
          <w:sz w:val="32"/>
          <w:lang w:eastAsia="zh-TW"/>
        </w:rPr>
        <w:t>書</w:t>
      </w:r>
    </w:p>
    <w:p w14:paraId="6139727D" w14:textId="77D71BD4" w:rsidR="00612EEC" w:rsidRPr="006A6752" w:rsidRDefault="0008088A" w:rsidP="00612EEC">
      <w:pPr>
        <w:pStyle w:val="a5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</w:t>
      </w:r>
      <w:r w:rsidR="00612EEC"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年　　月　　日</w:t>
      </w:r>
    </w:p>
    <w:p w14:paraId="73EA10EE" w14:textId="77777777" w:rsidR="00612EEC" w:rsidRPr="006A6752" w:rsidRDefault="00612EEC" w:rsidP="00612EEC">
      <w:pPr>
        <w:ind w:firstLineChars="100" w:firstLine="240"/>
        <w:rPr>
          <w:rFonts w:asciiTheme="minorEastAsia" w:eastAsiaTheme="minorEastAsia" w:hAnsiTheme="minorEastAsia"/>
          <w:color w:val="000000" w:themeColor="text1"/>
          <w:kern w:val="2"/>
          <w:lang w:eastAsia="zh-TW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南部水道企業団</w:t>
      </w:r>
      <w:r w:rsidRPr="006A6752">
        <w:rPr>
          <w:rFonts w:asciiTheme="minorEastAsia" w:eastAsiaTheme="minorEastAsia" w:hAnsiTheme="minorEastAsia"/>
          <w:color w:val="000000" w:themeColor="text1"/>
          <w:lang w:eastAsia="zh-TW"/>
        </w:rPr>
        <w:t xml:space="preserve"> </w:t>
      </w: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企業長　殿</w:t>
      </w:r>
    </w:p>
    <w:p w14:paraId="75986D66" w14:textId="77777777" w:rsidR="00612EEC" w:rsidRPr="006A6752" w:rsidRDefault="00612EEC" w:rsidP="00612EEC">
      <w:pPr>
        <w:spacing w:line="360" w:lineRule="auto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14:paraId="7BA99E6A" w14:textId="48F26D58" w:rsidR="00612EEC" w:rsidRPr="006A6752" w:rsidRDefault="001E6E5B" w:rsidP="001E6E5B">
      <w:pPr>
        <w:ind w:firstLineChars="100" w:firstLine="240"/>
        <w:rPr>
          <w:rFonts w:asciiTheme="minorEastAsia" w:eastAsiaTheme="minorEastAsia" w:hAnsiTheme="minorEastAsia"/>
          <w:color w:val="000000" w:themeColor="text1"/>
          <w:kern w:val="2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  <w:kern w:val="2"/>
        </w:rPr>
        <w:t>漏水修繕工事が完了しましたので、南部水道企業団給水条例施行規程第</w:t>
      </w:r>
      <w:r w:rsidR="005C1758" w:rsidRPr="006A6752">
        <w:rPr>
          <w:rFonts w:asciiTheme="minorEastAsia" w:eastAsiaTheme="minorEastAsia" w:hAnsiTheme="minorEastAsia" w:hint="eastAsia"/>
          <w:color w:val="000000" w:themeColor="text1"/>
          <w:kern w:val="2"/>
        </w:rPr>
        <w:t>31</w:t>
      </w:r>
      <w:r w:rsidRPr="006A6752">
        <w:rPr>
          <w:rFonts w:asciiTheme="minorEastAsia" w:eastAsiaTheme="minorEastAsia" w:hAnsiTheme="minorEastAsia"/>
          <w:color w:val="000000" w:themeColor="text1"/>
          <w:kern w:val="2"/>
        </w:rPr>
        <w:t>条第２項の規定により、下記のとおり水道料金の減免を申請します。</w:t>
      </w:r>
    </w:p>
    <w:p w14:paraId="3C593053" w14:textId="77777777" w:rsidR="001E6E5B" w:rsidRPr="006A6752" w:rsidRDefault="001E6E5B" w:rsidP="001E6E5B">
      <w:pPr>
        <w:ind w:firstLineChars="100" w:firstLine="240"/>
        <w:rPr>
          <w:rFonts w:asciiTheme="minorEastAsia" w:eastAsiaTheme="minorEastAsia" w:hAnsiTheme="minorEastAsia"/>
          <w:color w:val="000000" w:themeColor="text1"/>
          <w:kern w:val="2"/>
        </w:rPr>
      </w:pPr>
    </w:p>
    <w:p w14:paraId="1A518390" w14:textId="73C02A78" w:rsidR="001E6E5B" w:rsidRPr="006A6752" w:rsidRDefault="001E6E5B" w:rsidP="001E6E5B">
      <w:pPr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kern w:val="2"/>
          <w:lang w:eastAsia="zh-TW"/>
        </w:rPr>
      </w:pPr>
      <w:r w:rsidRPr="006A6752">
        <w:rPr>
          <w:rFonts w:asciiTheme="minorEastAsia" w:eastAsiaTheme="minorEastAsia" w:hAnsiTheme="minorEastAsia"/>
          <w:color w:val="000000" w:themeColor="text1"/>
          <w:kern w:val="2"/>
          <w:lang w:eastAsia="zh-TW"/>
        </w:rPr>
        <w:t>（</w:t>
      </w:r>
      <w:r w:rsidR="0085159B" w:rsidRPr="006A6752">
        <w:rPr>
          <w:rFonts w:asciiTheme="minorEastAsia" w:eastAsiaTheme="minorEastAsia" w:hAnsiTheme="minorEastAsia" w:hint="eastAsia"/>
          <w:color w:val="000000" w:themeColor="text1"/>
          <w:kern w:val="2"/>
          <w:lang w:eastAsia="zh-TW"/>
        </w:rPr>
        <w:t>水道使用</w:t>
      </w:r>
      <w:r w:rsidRPr="006A6752">
        <w:rPr>
          <w:rFonts w:asciiTheme="minorEastAsia" w:eastAsiaTheme="minorEastAsia" w:hAnsiTheme="minorEastAsia"/>
          <w:color w:val="000000" w:themeColor="text1"/>
          <w:kern w:val="2"/>
          <w:lang w:eastAsia="zh-TW"/>
        </w:rPr>
        <w:t>者</w:t>
      </w:r>
      <w:r w:rsidR="0085159B" w:rsidRPr="006A6752">
        <w:rPr>
          <w:rFonts w:asciiTheme="minorEastAsia" w:eastAsiaTheme="minorEastAsia" w:hAnsiTheme="minorEastAsia" w:hint="eastAsia"/>
          <w:color w:val="000000" w:themeColor="text1"/>
          <w:kern w:val="2"/>
          <w:lang w:eastAsia="zh-TW"/>
        </w:rPr>
        <w:t xml:space="preserve"> </w:t>
      </w:r>
      <w:r w:rsidRPr="006A6752">
        <w:rPr>
          <w:rFonts w:asciiTheme="minorEastAsia" w:eastAsiaTheme="minorEastAsia" w:hAnsiTheme="minorEastAsia" w:hint="eastAsia"/>
          <w:color w:val="000000" w:themeColor="text1"/>
          <w:kern w:val="2"/>
          <w:lang w:eastAsia="zh-TW"/>
        </w:rPr>
        <w:t>記入欄）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6A6752" w:rsidRPr="006A6752" w14:paraId="4979159F" w14:textId="77777777" w:rsidTr="00E943CE">
        <w:trPr>
          <w:jc w:val="center"/>
        </w:trPr>
        <w:tc>
          <w:tcPr>
            <w:tcW w:w="2263" w:type="dxa"/>
          </w:tcPr>
          <w:p w14:paraId="57E557D1" w14:textId="188884B4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水道番号</w:t>
            </w:r>
          </w:p>
        </w:tc>
        <w:tc>
          <w:tcPr>
            <w:tcW w:w="6797" w:type="dxa"/>
          </w:tcPr>
          <w:p w14:paraId="1466DEAB" w14:textId="77777777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A6752" w:rsidRPr="006A6752" w14:paraId="7F21CF6B" w14:textId="77777777" w:rsidTr="00E943CE">
        <w:trPr>
          <w:jc w:val="center"/>
        </w:trPr>
        <w:tc>
          <w:tcPr>
            <w:tcW w:w="2263" w:type="dxa"/>
          </w:tcPr>
          <w:p w14:paraId="453F43E3" w14:textId="7DAF7450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給水装置住所</w:t>
            </w:r>
          </w:p>
        </w:tc>
        <w:tc>
          <w:tcPr>
            <w:tcW w:w="6797" w:type="dxa"/>
          </w:tcPr>
          <w:p w14:paraId="271C2E1D" w14:textId="77777777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A6752" w:rsidRPr="006A6752" w14:paraId="0C4051D4" w14:textId="77777777" w:rsidTr="00E943CE">
        <w:trPr>
          <w:jc w:val="center"/>
        </w:trPr>
        <w:tc>
          <w:tcPr>
            <w:tcW w:w="2263" w:type="dxa"/>
          </w:tcPr>
          <w:p w14:paraId="4F1F479D" w14:textId="6E5A6EF2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水道契約者氏名</w:t>
            </w:r>
          </w:p>
        </w:tc>
        <w:tc>
          <w:tcPr>
            <w:tcW w:w="6797" w:type="dxa"/>
          </w:tcPr>
          <w:p w14:paraId="7E0B22BB" w14:textId="77777777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A6752" w:rsidRPr="006A6752" w14:paraId="49739D8E" w14:textId="77777777" w:rsidTr="00323400">
        <w:trPr>
          <w:trHeight w:val="690"/>
          <w:jc w:val="center"/>
        </w:trPr>
        <w:tc>
          <w:tcPr>
            <w:tcW w:w="2263" w:type="dxa"/>
            <w:vAlign w:val="center"/>
          </w:tcPr>
          <w:p w14:paraId="1A8FE917" w14:textId="42C1AB33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6797" w:type="dxa"/>
          </w:tcPr>
          <w:p w14:paraId="4089619B" w14:textId="677E9B6B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自</w:t>
            </w:r>
            <w:r w:rsidR="00E943C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宅　（　　　　　）　　　　-</w:t>
            </w:r>
          </w:p>
          <w:p w14:paraId="1DEDDE3D" w14:textId="7F1D56DF" w:rsidR="001E6E5B" w:rsidRPr="006A6752" w:rsidRDefault="001E6E5B" w:rsidP="001E6E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携</w:t>
            </w:r>
            <w:r w:rsidR="00E943C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帯　（　　　　　）　　　　-</w:t>
            </w:r>
          </w:p>
        </w:tc>
      </w:tr>
      <w:tr w:rsidR="006A6752" w:rsidRPr="006A6752" w14:paraId="2DEC7E3D" w14:textId="77777777" w:rsidTr="00E943CE">
        <w:trPr>
          <w:jc w:val="center"/>
        </w:trPr>
        <w:tc>
          <w:tcPr>
            <w:tcW w:w="2263" w:type="dxa"/>
          </w:tcPr>
          <w:p w14:paraId="737030CB" w14:textId="76699280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漏水発見日</w:t>
            </w:r>
          </w:p>
        </w:tc>
        <w:tc>
          <w:tcPr>
            <w:tcW w:w="6797" w:type="dxa"/>
          </w:tcPr>
          <w:p w14:paraId="320CBE47" w14:textId="7BD78595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39611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　　</w:t>
            </w:r>
            <w:r w:rsidR="0039611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月　　　</w:t>
            </w:r>
            <w:r w:rsidR="0039611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日</w:t>
            </w:r>
          </w:p>
        </w:tc>
      </w:tr>
      <w:tr w:rsidR="001E6E5B" w:rsidRPr="006A6752" w14:paraId="2BB1CF2B" w14:textId="77777777" w:rsidTr="00E943CE">
        <w:trPr>
          <w:jc w:val="center"/>
        </w:trPr>
        <w:tc>
          <w:tcPr>
            <w:tcW w:w="2263" w:type="dxa"/>
          </w:tcPr>
          <w:p w14:paraId="64B3B8D5" w14:textId="10D0ABCE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修理依頼日</w:t>
            </w:r>
          </w:p>
        </w:tc>
        <w:tc>
          <w:tcPr>
            <w:tcW w:w="6797" w:type="dxa"/>
          </w:tcPr>
          <w:p w14:paraId="5DC6B8F1" w14:textId="162C99F2" w:rsidR="001E6E5B" w:rsidRPr="006A6752" w:rsidRDefault="001E6E5B" w:rsidP="001E6E5B">
            <w:pPr>
              <w:pStyle w:val="a3"/>
              <w:spacing w:line="384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39611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　　　</w:t>
            </w:r>
            <w:r w:rsidR="0039611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　</w:t>
            </w:r>
            <w:r w:rsidR="0039611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日</w:t>
            </w:r>
          </w:p>
        </w:tc>
      </w:tr>
    </w:tbl>
    <w:p w14:paraId="5CC8D017" w14:textId="66CEB0B2" w:rsidR="00612EEC" w:rsidRPr="006A6752" w:rsidRDefault="00612EEC" w:rsidP="001E6E5B">
      <w:pPr>
        <w:pStyle w:val="a3"/>
        <w:spacing w:line="384" w:lineRule="auto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44ED1AEC" w14:textId="6A58919D" w:rsidR="00323400" w:rsidRPr="006A6752" w:rsidRDefault="00323400" w:rsidP="00323400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22"/>
          <w:lang w:eastAsia="zh-TW"/>
        </w:rPr>
      </w:pPr>
      <w:r w:rsidRPr="006A675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2"/>
          <w:lang w:eastAsia="zh-TW"/>
        </w:rPr>
        <w:t xml:space="preserve">漏 水 修 繕 </w:t>
      </w:r>
      <w:r w:rsidR="001E6E5B" w:rsidRPr="006A675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2"/>
          <w:lang w:eastAsia="zh-TW"/>
        </w:rPr>
        <w:t>証</w:t>
      </w:r>
      <w:r w:rsidRPr="006A675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2"/>
          <w:lang w:eastAsia="zh-TW"/>
        </w:rPr>
        <w:t xml:space="preserve"> </w:t>
      </w:r>
      <w:r w:rsidR="001E6E5B" w:rsidRPr="006A675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2"/>
          <w:lang w:eastAsia="zh-TW"/>
        </w:rPr>
        <w:t>明</w:t>
      </w:r>
      <w:r w:rsidRPr="006A675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2"/>
          <w:lang w:eastAsia="zh-TW"/>
        </w:rPr>
        <w:t xml:space="preserve"> 書</w:t>
      </w:r>
    </w:p>
    <w:p w14:paraId="225D8531" w14:textId="35E72DD2" w:rsidR="001E6E5B" w:rsidRPr="006A6752" w:rsidRDefault="001E6E5B" w:rsidP="00323400">
      <w:pPr>
        <w:jc w:val="center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（</w:t>
      </w:r>
      <w:r w:rsidR="0085159B"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指定給水装置工事事業者</w:t>
      </w:r>
      <w:r w:rsidR="0085159B" w:rsidRPr="006A6752">
        <w:rPr>
          <w:rFonts w:asciiTheme="minorEastAsia" w:eastAsiaTheme="minorEastAsia" w:hAnsiTheme="minorEastAsia" w:cs="ＭＳ Ｐゴシック" w:hint="eastAsia"/>
          <w:color w:val="000000" w:themeColor="text1"/>
          <w:szCs w:val="24"/>
          <w:lang w:eastAsia="zh-TW"/>
        </w:rPr>
        <w:t xml:space="preserve"> </w:t>
      </w:r>
      <w:r w:rsidRPr="006A6752">
        <w:rPr>
          <w:rFonts w:asciiTheme="minorEastAsia" w:eastAsiaTheme="minorEastAsia" w:hAnsiTheme="minorEastAsia" w:hint="eastAsia"/>
          <w:color w:val="000000" w:themeColor="text1"/>
          <w:lang w:eastAsia="zh-TW"/>
        </w:rPr>
        <w:t>記入欄）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752" w:rsidRPr="006A6752" w14:paraId="0D54D837" w14:textId="77777777" w:rsidTr="00E943CE">
        <w:tc>
          <w:tcPr>
            <w:tcW w:w="4530" w:type="dxa"/>
            <w:vAlign w:val="center"/>
          </w:tcPr>
          <w:p w14:paraId="098B2B55" w14:textId="16FCB92F" w:rsidR="001E6E5B" w:rsidRPr="006A6752" w:rsidRDefault="001E6E5B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修繕完了日</w:t>
            </w:r>
            <w:r w:rsidR="00E943CE"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年　　　月　　　日</w:t>
            </w:r>
          </w:p>
        </w:tc>
        <w:tc>
          <w:tcPr>
            <w:tcW w:w="4530" w:type="dxa"/>
          </w:tcPr>
          <w:p w14:paraId="4F18F1D0" w14:textId="6EBC1F19" w:rsidR="001E6E5B" w:rsidRPr="006A6752" w:rsidRDefault="001314C1" w:rsidP="001E6E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《</w:t>
            </w:r>
            <w:r w:rsidR="001E6E5B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メーター番号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》</w:t>
            </w:r>
          </w:p>
          <w:p w14:paraId="3B0A1859" w14:textId="58104529" w:rsidR="001E6E5B" w:rsidRPr="006A6752" w:rsidRDefault="001E6E5B" w:rsidP="001E6E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修理時メータ</w:t>
            </w:r>
            <w:r w:rsidR="00323400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ー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指</w:t>
            </w:r>
            <w:r w:rsidR="00323400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数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E943CE"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㎥</w:t>
            </w:r>
          </w:p>
        </w:tc>
      </w:tr>
      <w:tr w:rsidR="006A6752" w:rsidRPr="006A6752" w14:paraId="1BFD6946" w14:textId="77777777" w:rsidTr="00E943CE">
        <w:trPr>
          <w:trHeight w:val="713"/>
        </w:trPr>
        <w:tc>
          <w:tcPr>
            <w:tcW w:w="9060" w:type="dxa"/>
            <w:gridSpan w:val="2"/>
            <w:vAlign w:val="center"/>
          </w:tcPr>
          <w:p w14:paraId="512538B5" w14:textId="475C5975" w:rsidR="00E943CE" w:rsidRPr="006A6752" w:rsidRDefault="00E943CE" w:rsidP="001E6E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漏水箇所：</w:t>
            </w:r>
          </w:p>
        </w:tc>
      </w:tr>
      <w:tr w:rsidR="006A6752" w:rsidRPr="006A6752" w14:paraId="3C5993A5" w14:textId="77777777" w:rsidTr="00E943CE">
        <w:trPr>
          <w:trHeight w:val="695"/>
        </w:trPr>
        <w:tc>
          <w:tcPr>
            <w:tcW w:w="9060" w:type="dxa"/>
            <w:gridSpan w:val="2"/>
            <w:vAlign w:val="center"/>
          </w:tcPr>
          <w:p w14:paraId="4C498AAB" w14:textId="4DF4B9C7" w:rsidR="00E943CE" w:rsidRPr="006A6752" w:rsidRDefault="00E943CE" w:rsidP="001E6E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修繕概要：　地下漏水、その他（　　　　　　　　　　　　　　　　　　　　）</w:t>
            </w:r>
          </w:p>
        </w:tc>
      </w:tr>
      <w:tr w:rsidR="006A6752" w:rsidRPr="006A6752" w14:paraId="1019D221" w14:textId="77777777" w:rsidTr="00613198">
        <w:tc>
          <w:tcPr>
            <w:tcW w:w="9060" w:type="dxa"/>
            <w:gridSpan w:val="2"/>
          </w:tcPr>
          <w:p w14:paraId="2E027C23" w14:textId="77777777" w:rsidR="001314C1" w:rsidRPr="006A6752" w:rsidRDefault="001314C1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給水工事主任技術者：第　　　　　号</w:t>
            </w:r>
          </w:p>
          <w:p w14:paraId="066424D7" w14:textId="77777777" w:rsidR="001314C1" w:rsidRPr="006A6752" w:rsidRDefault="001F4464" w:rsidP="001E6E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氏名　　　　　　　　　　　　　　　　　　印</w:t>
            </w:r>
          </w:p>
          <w:p w14:paraId="1DB6FD22" w14:textId="4C236EF2" w:rsidR="001F4464" w:rsidRPr="006A6752" w:rsidRDefault="001F4464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</w:tr>
      <w:tr w:rsidR="001314C1" w:rsidRPr="006A6752" w14:paraId="37293DE8" w14:textId="77777777" w:rsidTr="00323400">
        <w:trPr>
          <w:trHeight w:val="70"/>
        </w:trPr>
        <w:tc>
          <w:tcPr>
            <w:tcW w:w="9060" w:type="dxa"/>
            <w:gridSpan w:val="2"/>
          </w:tcPr>
          <w:p w14:paraId="505E6BE4" w14:textId="46E9C137" w:rsidR="001314C1" w:rsidRPr="006A6752" w:rsidRDefault="0085159B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指定</w:t>
            </w:r>
            <w:r w:rsidR="001314C1"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給水装置工事事業者：</w:t>
            </w:r>
          </w:p>
          <w:p w14:paraId="3C444CFE" w14:textId="234A89C9" w:rsidR="001314C1" w:rsidRPr="006A6752" w:rsidRDefault="001314C1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  <w:p w14:paraId="7D94B1DE" w14:textId="22FEC0CC" w:rsidR="001314C1" w:rsidRPr="006A6752" w:rsidRDefault="001314C1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　　　　　　　　　　　　　</w:t>
            </w:r>
            <w:r w:rsidR="00E943CE"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　</w:t>
            </w:r>
            <w:r w:rsidRPr="006A6752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　　　　　　　　　　印</w:t>
            </w:r>
          </w:p>
          <w:p w14:paraId="44BD8F24" w14:textId="4438C15A" w:rsidR="001314C1" w:rsidRPr="006A6752" w:rsidRDefault="001314C1" w:rsidP="001E6E5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</w:tr>
    </w:tbl>
    <w:p w14:paraId="188B6A16" w14:textId="77777777" w:rsidR="001F4464" w:rsidRPr="006A6752" w:rsidRDefault="001F4464" w:rsidP="001E6E5B">
      <w:pPr>
        <w:rPr>
          <w:rFonts w:asciiTheme="minorEastAsia" w:eastAsiaTheme="minorEastAsia" w:hAnsiTheme="minorEastAsia"/>
          <w:color w:val="000000" w:themeColor="text1"/>
          <w:lang w:eastAsia="zh-TW"/>
        </w:rPr>
      </w:pPr>
    </w:p>
    <w:p w14:paraId="3D02D24D" w14:textId="12A6800F" w:rsidR="001E6E5B" w:rsidRPr="006A6752" w:rsidRDefault="00323400" w:rsidP="001E6E5B">
      <w:pPr>
        <w:rPr>
          <w:rFonts w:asciiTheme="minorEastAsia" w:eastAsiaTheme="minorEastAsia" w:hAnsiTheme="minorEastAsia"/>
          <w:color w:val="000000" w:themeColor="text1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</w:rPr>
        <w:t>上記の</w:t>
      </w:r>
      <w:r w:rsidR="001F4464" w:rsidRPr="006A6752">
        <w:rPr>
          <w:rFonts w:asciiTheme="minorEastAsia" w:eastAsiaTheme="minorEastAsia" w:hAnsiTheme="minorEastAsia" w:hint="eastAsia"/>
          <w:color w:val="000000" w:themeColor="text1"/>
        </w:rPr>
        <w:t>とおり</w:t>
      </w:r>
      <w:r w:rsidRPr="006A6752">
        <w:rPr>
          <w:rFonts w:asciiTheme="minorEastAsia" w:eastAsiaTheme="minorEastAsia" w:hAnsiTheme="minorEastAsia" w:hint="eastAsia"/>
          <w:color w:val="000000" w:themeColor="text1"/>
        </w:rPr>
        <w:t>工事を完了したことを証明します。</w:t>
      </w:r>
    </w:p>
    <w:p w14:paraId="1A88F2DC" w14:textId="77777777" w:rsidR="001F4464" w:rsidRPr="006A6752" w:rsidRDefault="001F4464" w:rsidP="00332C6B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75CFC34" w14:textId="2F585C8C" w:rsidR="00A3334C" w:rsidRPr="006A6752" w:rsidRDefault="00A3334C" w:rsidP="00332C6B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6A6752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様式第</w:t>
      </w:r>
      <w:r w:rsidR="005C1758" w:rsidRPr="006A6752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２</w:t>
      </w:r>
      <w:r w:rsidRPr="006A6752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号（第</w:t>
      </w:r>
      <w:r w:rsidR="0085159B" w:rsidRPr="006A6752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９</w:t>
      </w:r>
      <w:r w:rsidRPr="006A6752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条関係）</w:t>
      </w:r>
    </w:p>
    <w:p w14:paraId="33C7B856" w14:textId="0FF78AE6" w:rsidR="001938CB" w:rsidRPr="006A6752" w:rsidRDefault="001938CB" w:rsidP="00332C6B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269840E5" w14:textId="31D54EE8" w:rsidR="001938CB" w:rsidRPr="006A6752" w:rsidRDefault="001938CB" w:rsidP="001938CB">
      <w:pPr>
        <w:spacing w:line="0" w:lineRule="atLeast"/>
        <w:jc w:val="center"/>
        <w:rPr>
          <w:rFonts w:asciiTheme="minorEastAsia" w:eastAsiaTheme="minorEastAsia" w:hAnsiTheme="minorEastAsia"/>
          <w:b/>
          <w:bCs/>
          <w:color w:val="000000" w:themeColor="text1"/>
          <w:szCs w:val="24"/>
          <w:lang w:eastAsia="zh-TW"/>
        </w:rPr>
      </w:pPr>
      <w:r w:rsidRPr="006A6752">
        <w:rPr>
          <w:rFonts w:asciiTheme="minorEastAsia" w:eastAsiaTheme="minorEastAsia" w:hAnsiTheme="minorEastAsia" w:hint="eastAsia"/>
          <w:b/>
          <w:bCs/>
          <w:color w:val="000000" w:themeColor="text1"/>
          <w:szCs w:val="24"/>
          <w:lang w:eastAsia="zh-TW"/>
        </w:rPr>
        <w:t>工事写真</w:t>
      </w:r>
    </w:p>
    <w:p w14:paraId="6449FDCA" w14:textId="77777777" w:rsidR="001314C1" w:rsidRPr="006A6752" w:rsidRDefault="001314C1" w:rsidP="00332C6B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191"/>
        <w:gridCol w:w="4324"/>
      </w:tblGrid>
      <w:tr w:rsidR="006A6752" w:rsidRPr="006A6752" w14:paraId="63CB47BB" w14:textId="77777777" w:rsidTr="00545FF7">
        <w:trPr>
          <w:jc w:val="center"/>
        </w:trPr>
        <w:tc>
          <w:tcPr>
            <w:tcW w:w="545" w:type="dxa"/>
          </w:tcPr>
          <w:p w14:paraId="0D126C6C" w14:textId="77777777" w:rsidR="007422EF" w:rsidRPr="006A6752" w:rsidRDefault="007422EF" w:rsidP="00332C6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4191" w:type="dxa"/>
          </w:tcPr>
          <w:p w14:paraId="16D62B13" w14:textId="1FF13D03" w:rsidR="007422EF" w:rsidRPr="006A6752" w:rsidRDefault="007422EF" w:rsidP="007422E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修　繕　前</w:t>
            </w:r>
          </w:p>
        </w:tc>
        <w:tc>
          <w:tcPr>
            <w:tcW w:w="4324" w:type="dxa"/>
          </w:tcPr>
          <w:p w14:paraId="313F4874" w14:textId="000E1748" w:rsidR="007422EF" w:rsidRPr="006A6752" w:rsidRDefault="007422EF" w:rsidP="007422E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修　繕　後</w:t>
            </w:r>
          </w:p>
        </w:tc>
      </w:tr>
      <w:tr w:rsidR="006A6752" w:rsidRPr="006A6752" w14:paraId="309DC195" w14:textId="77777777" w:rsidTr="00545FF7">
        <w:trPr>
          <w:cantSplit/>
          <w:trHeight w:val="5462"/>
          <w:jc w:val="center"/>
        </w:trPr>
        <w:tc>
          <w:tcPr>
            <w:tcW w:w="545" w:type="dxa"/>
            <w:textDirection w:val="tbRlV"/>
            <w:vAlign w:val="center"/>
          </w:tcPr>
          <w:p w14:paraId="088BB69D" w14:textId="1B0869DA" w:rsidR="007422EF" w:rsidRPr="006A6752" w:rsidRDefault="007422EF" w:rsidP="00545FF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外　観</w:t>
            </w:r>
          </w:p>
        </w:tc>
        <w:tc>
          <w:tcPr>
            <w:tcW w:w="4191" w:type="dxa"/>
          </w:tcPr>
          <w:p w14:paraId="72E96B2A" w14:textId="77777777" w:rsidR="007422EF" w:rsidRPr="006A6752" w:rsidRDefault="007422EF" w:rsidP="00332C6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24" w:type="dxa"/>
          </w:tcPr>
          <w:p w14:paraId="7FC12B0E" w14:textId="77777777" w:rsidR="007422EF" w:rsidRPr="006A6752" w:rsidRDefault="007422EF" w:rsidP="00332C6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A6752" w:rsidRPr="006A6752" w14:paraId="1DB22B13" w14:textId="77777777" w:rsidTr="00545FF7">
        <w:trPr>
          <w:cantSplit/>
          <w:trHeight w:val="5652"/>
          <w:jc w:val="center"/>
        </w:trPr>
        <w:tc>
          <w:tcPr>
            <w:tcW w:w="545" w:type="dxa"/>
            <w:textDirection w:val="tbRlV"/>
          </w:tcPr>
          <w:p w14:paraId="2F183098" w14:textId="0E6CF776" w:rsidR="007422EF" w:rsidRPr="006A6752" w:rsidRDefault="007422EF" w:rsidP="00545FF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6752">
              <w:rPr>
                <w:rFonts w:asciiTheme="minorEastAsia" w:eastAsiaTheme="minorEastAsia" w:hAnsiTheme="minorEastAsia" w:hint="eastAsia"/>
                <w:color w:val="000000" w:themeColor="text1"/>
              </w:rPr>
              <w:t>漏水箇所</w:t>
            </w:r>
          </w:p>
        </w:tc>
        <w:tc>
          <w:tcPr>
            <w:tcW w:w="4191" w:type="dxa"/>
          </w:tcPr>
          <w:p w14:paraId="4E0D0B4A" w14:textId="77777777" w:rsidR="007422EF" w:rsidRPr="006A6752" w:rsidRDefault="007422EF" w:rsidP="00332C6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24" w:type="dxa"/>
          </w:tcPr>
          <w:p w14:paraId="6576E814" w14:textId="77777777" w:rsidR="007422EF" w:rsidRPr="006A6752" w:rsidRDefault="007422EF" w:rsidP="00332C6B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E26859" w14:textId="135FC0B3" w:rsidR="00A3334C" w:rsidRPr="00BF4377" w:rsidRDefault="00A3334C" w:rsidP="007422EF">
      <w:pPr>
        <w:spacing w:line="0" w:lineRule="atLeast"/>
        <w:rPr>
          <w:rFonts w:asciiTheme="minorEastAsia" w:eastAsiaTheme="minorEastAsia" w:hAnsiTheme="minorEastAsia"/>
        </w:rPr>
      </w:pPr>
    </w:p>
    <w:p w14:paraId="3CA2AC37" w14:textId="77777777" w:rsidR="00EE6CA8" w:rsidRPr="00503A4C" w:rsidRDefault="00545FF7" w:rsidP="007422EF">
      <w:pPr>
        <w:spacing w:line="0" w:lineRule="atLeast"/>
        <w:rPr>
          <w:rFonts w:asciiTheme="minorEastAsia" w:eastAsiaTheme="minorEastAsia" w:hAnsiTheme="minorEastAsia"/>
          <w:color w:val="FF0000"/>
        </w:rPr>
      </w:pPr>
      <w:r w:rsidRPr="00503A4C">
        <w:rPr>
          <w:rFonts w:asciiTheme="minorEastAsia" w:eastAsiaTheme="minorEastAsia" w:hAnsiTheme="minorEastAsia" w:hint="eastAsia"/>
          <w:color w:val="FF0000"/>
        </w:rPr>
        <w:t xml:space="preserve">※注　</w:t>
      </w:r>
    </w:p>
    <w:p w14:paraId="5B70411B" w14:textId="6D8AF973" w:rsidR="00545FF7" w:rsidRPr="00503A4C" w:rsidRDefault="00545FF7" w:rsidP="00EE6CA8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FF0000"/>
        </w:rPr>
      </w:pPr>
      <w:r w:rsidRPr="00503A4C">
        <w:rPr>
          <w:rFonts w:asciiTheme="minorEastAsia" w:eastAsiaTheme="minorEastAsia" w:hAnsiTheme="minorEastAsia" w:hint="eastAsia"/>
          <w:color w:val="FF0000"/>
        </w:rPr>
        <w:t>１）</w:t>
      </w:r>
      <w:r w:rsidR="00EE6CA8" w:rsidRPr="00503A4C">
        <w:rPr>
          <w:rFonts w:asciiTheme="minorEastAsia" w:eastAsiaTheme="minorEastAsia" w:hAnsiTheme="minorEastAsia" w:hint="eastAsia"/>
          <w:color w:val="FF0000"/>
        </w:rPr>
        <w:t>修理の際に事前連絡できる場合は担当課（料金班）に連絡すること</w:t>
      </w:r>
    </w:p>
    <w:p w14:paraId="37C4283E" w14:textId="3A589F2C" w:rsidR="00545FF7" w:rsidRPr="00503A4C" w:rsidRDefault="00545FF7" w:rsidP="007422EF">
      <w:pPr>
        <w:spacing w:line="0" w:lineRule="atLeast"/>
        <w:rPr>
          <w:rFonts w:asciiTheme="minorEastAsia" w:eastAsiaTheme="minorEastAsia" w:hAnsiTheme="minorEastAsia"/>
          <w:color w:val="FF0000"/>
        </w:rPr>
      </w:pPr>
      <w:r w:rsidRPr="00503A4C">
        <w:rPr>
          <w:rFonts w:asciiTheme="minorEastAsia" w:eastAsiaTheme="minorEastAsia" w:hAnsiTheme="minorEastAsia" w:hint="eastAsia"/>
          <w:color w:val="FF0000"/>
        </w:rPr>
        <w:t xml:space="preserve">　　２）</w:t>
      </w:r>
      <w:r w:rsidR="00EE6CA8" w:rsidRPr="00503A4C">
        <w:rPr>
          <w:rFonts w:asciiTheme="minorEastAsia" w:eastAsiaTheme="minorEastAsia" w:hAnsiTheme="minorEastAsia" w:hint="eastAsia"/>
          <w:color w:val="FF0000"/>
        </w:rPr>
        <w:t>接続器具等は</w:t>
      </w:r>
      <w:r w:rsidRPr="00503A4C">
        <w:rPr>
          <w:rFonts w:asciiTheme="minorEastAsia" w:eastAsiaTheme="minorEastAsia" w:hAnsiTheme="minorEastAsia" w:hint="eastAsia"/>
          <w:color w:val="FF0000"/>
        </w:rPr>
        <w:t>鉛レス、水道用を使用すること</w:t>
      </w:r>
    </w:p>
    <w:p w14:paraId="3C4527C7" w14:textId="1987CCE6" w:rsidR="00545FF7" w:rsidRPr="00503A4C" w:rsidRDefault="00545FF7" w:rsidP="007422EF">
      <w:pPr>
        <w:spacing w:line="0" w:lineRule="atLeast"/>
        <w:rPr>
          <w:rFonts w:asciiTheme="minorEastAsia" w:eastAsiaTheme="minorEastAsia" w:hAnsiTheme="minorEastAsia"/>
          <w:color w:val="FF0000"/>
        </w:rPr>
      </w:pPr>
      <w:r w:rsidRPr="00503A4C">
        <w:rPr>
          <w:rFonts w:asciiTheme="minorEastAsia" w:eastAsiaTheme="minorEastAsia" w:hAnsiTheme="minorEastAsia" w:hint="eastAsia"/>
          <w:color w:val="FF0000"/>
        </w:rPr>
        <w:t xml:space="preserve">　　３）管種や器具取替が発生する場合は給水申請（改造）を行うこと</w:t>
      </w:r>
    </w:p>
    <w:p w14:paraId="58A3C05F" w14:textId="45F4FA11" w:rsidR="00545FF7" w:rsidRPr="00503A4C" w:rsidRDefault="00545FF7" w:rsidP="007422EF">
      <w:pPr>
        <w:spacing w:line="0" w:lineRule="atLeast"/>
        <w:rPr>
          <w:rFonts w:asciiTheme="minorEastAsia" w:eastAsiaTheme="minorEastAsia" w:hAnsiTheme="minorEastAsia"/>
          <w:color w:val="FF0000"/>
        </w:rPr>
      </w:pPr>
      <w:r w:rsidRPr="00503A4C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="00EE6CA8" w:rsidRPr="00503A4C">
        <w:rPr>
          <w:rFonts w:asciiTheme="minorEastAsia" w:eastAsiaTheme="minorEastAsia" w:hAnsiTheme="minorEastAsia" w:hint="eastAsia"/>
          <w:color w:val="FF0000"/>
        </w:rPr>
        <w:t>４）HIVP管を露出配管する場合は塗装すること</w:t>
      </w:r>
    </w:p>
    <w:sectPr w:rsidR="00545FF7" w:rsidRPr="00503A4C" w:rsidSect="0008088A">
      <w:pgSz w:w="11906" w:h="16838" w:code="9"/>
      <w:pgMar w:top="964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0052" w14:textId="77777777" w:rsidR="00AC22E8" w:rsidRDefault="00AC22E8" w:rsidP="00FB5A5C">
      <w:r>
        <w:separator/>
      </w:r>
    </w:p>
  </w:endnote>
  <w:endnote w:type="continuationSeparator" w:id="0">
    <w:p w14:paraId="6DB247AE" w14:textId="77777777" w:rsidR="00AC22E8" w:rsidRDefault="00AC22E8" w:rsidP="00F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79D8" w14:textId="77777777" w:rsidR="00AC22E8" w:rsidRDefault="00AC22E8" w:rsidP="00FB5A5C">
      <w:r>
        <w:separator/>
      </w:r>
    </w:p>
  </w:footnote>
  <w:footnote w:type="continuationSeparator" w:id="0">
    <w:p w14:paraId="18EAE679" w14:textId="77777777" w:rsidR="00AC22E8" w:rsidRDefault="00AC22E8" w:rsidP="00F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25E"/>
    <w:multiLevelType w:val="hybridMultilevel"/>
    <w:tmpl w:val="98D49D64"/>
    <w:lvl w:ilvl="0" w:tplc="A2E82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D93026"/>
    <w:multiLevelType w:val="hybridMultilevel"/>
    <w:tmpl w:val="29E6B98E"/>
    <w:lvl w:ilvl="0" w:tplc="0D5AB8B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F7E2B73"/>
    <w:multiLevelType w:val="hybridMultilevel"/>
    <w:tmpl w:val="23C0D790"/>
    <w:lvl w:ilvl="0" w:tplc="0DCA4EB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3D3903"/>
    <w:multiLevelType w:val="hybridMultilevel"/>
    <w:tmpl w:val="98D49D64"/>
    <w:lvl w:ilvl="0" w:tplc="FFFFFFFF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74950669">
    <w:abstractNumId w:val="0"/>
  </w:num>
  <w:num w:numId="2" w16cid:durableId="925303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733677">
    <w:abstractNumId w:val="1"/>
  </w:num>
  <w:num w:numId="4" w16cid:durableId="183418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5C"/>
    <w:rsid w:val="000005D6"/>
    <w:rsid w:val="00022258"/>
    <w:rsid w:val="00070557"/>
    <w:rsid w:val="0008088A"/>
    <w:rsid w:val="00094F0A"/>
    <w:rsid w:val="000A00ED"/>
    <w:rsid w:val="000A56D5"/>
    <w:rsid w:val="000A61B5"/>
    <w:rsid w:val="000B1A05"/>
    <w:rsid w:val="000B5C3D"/>
    <w:rsid w:val="000E05F0"/>
    <w:rsid w:val="000E06A5"/>
    <w:rsid w:val="00100308"/>
    <w:rsid w:val="00115456"/>
    <w:rsid w:val="001310D7"/>
    <w:rsid w:val="001314C1"/>
    <w:rsid w:val="001654CE"/>
    <w:rsid w:val="00170B0F"/>
    <w:rsid w:val="001833A0"/>
    <w:rsid w:val="001938CB"/>
    <w:rsid w:val="001949D3"/>
    <w:rsid w:val="001A3D6B"/>
    <w:rsid w:val="001E6E5B"/>
    <w:rsid w:val="001F4464"/>
    <w:rsid w:val="00216D96"/>
    <w:rsid w:val="002205BB"/>
    <w:rsid w:val="00220B93"/>
    <w:rsid w:val="002349CB"/>
    <w:rsid w:val="00257208"/>
    <w:rsid w:val="0026516F"/>
    <w:rsid w:val="00282106"/>
    <w:rsid w:val="00283BF1"/>
    <w:rsid w:val="00286934"/>
    <w:rsid w:val="002D133C"/>
    <w:rsid w:val="002D7D8B"/>
    <w:rsid w:val="002F3615"/>
    <w:rsid w:val="00314424"/>
    <w:rsid w:val="00323400"/>
    <w:rsid w:val="00332C6B"/>
    <w:rsid w:val="00366267"/>
    <w:rsid w:val="00371CD0"/>
    <w:rsid w:val="003771EC"/>
    <w:rsid w:val="0039611E"/>
    <w:rsid w:val="003A3B61"/>
    <w:rsid w:val="003D057B"/>
    <w:rsid w:val="003E2A6D"/>
    <w:rsid w:val="003F6DDF"/>
    <w:rsid w:val="004039AE"/>
    <w:rsid w:val="0043305B"/>
    <w:rsid w:val="0044276E"/>
    <w:rsid w:val="00452B83"/>
    <w:rsid w:val="00456BD0"/>
    <w:rsid w:val="00463FC1"/>
    <w:rsid w:val="00480246"/>
    <w:rsid w:val="004802D4"/>
    <w:rsid w:val="00480EFB"/>
    <w:rsid w:val="00493390"/>
    <w:rsid w:val="004942F5"/>
    <w:rsid w:val="004B3DB7"/>
    <w:rsid w:val="004B56AA"/>
    <w:rsid w:val="004D34AF"/>
    <w:rsid w:val="004D43E4"/>
    <w:rsid w:val="004E7B4E"/>
    <w:rsid w:val="00503A4C"/>
    <w:rsid w:val="00505EB7"/>
    <w:rsid w:val="00507168"/>
    <w:rsid w:val="00507253"/>
    <w:rsid w:val="00516A9E"/>
    <w:rsid w:val="00526722"/>
    <w:rsid w:val="00545FF7"/>
    <w:rsid w:val="0054644C"/>
    <w:rsid w:val="0058580A"/>
    <w:rsid w:val="005A67F8"/>
    <w:rsid w:val="005C1758"/>
    <w:rsid w:val="005C77BC"/>
    <w:rsid w:val="005C7F82"/>
    <w:rsid w:val="005D69C7"/>
    <w:rsid w:val="005E6A58"/>
    <w:rsid w:val="00601D09"/>
    <w:rsid w:val="00607914"/>
    <w:rsid w:val="00612EEC"/>
    <w:rsid w:val="00620767"/>
    <w:rsid w:val="006227A3"/>
    <w:rsid w:val="00624CFA"/>
    <w:rsid w:val="006306C4"/>
    <w:rsid w:val="00645A6F"/>
    <w:rsid w:val="0065148D"/>
    <w:rsid w:val="006773DB"/>
    <w:rsid w:val="006A6752"/>
    <w:rsid w:val="006B1EA0"/>
    <w:rsid w:val="006B4247"/>
    <w:rsid w:val="006B5F27"/>
    <w:rsid w:val="006E27A4"/>
    <w:rsid w:val="00711D06"/>
    <w:rsid w:val="00715434"/>
    <w:rsid w:val="007172A1"/>
    <w:rsid w:val="00740F48"/>
    <w:rsid w:val="007422EF"/>
    <w:rsid w:val="0076240A"/>
    <w:rsid w:val="00792448"/>
    <w:rsid w:val="007940C3"/>
    <w:rsid w:val="007A1F6C"/>
    <w:rsid w:val="007A546B"/>
    <w:rsid w:val="007C38B2"/>
    <w:rsid w:val="007C64D2"/>
    <w:rsid w:val="007C7A4A"/>
    <w:rsid w:val="007F7CCC"/>
    <w:rsid w:val="00811B27"/>
    <w:rsid w:val="008245F6"/>
    <w:rsid w:val="008414E2"/>
    <w:rsid w:val="0085159B"/>
    <w:rsid w:val="0085762A"/>
    <w:rsid w:val="0086263F"/>
    <w:rsid w:val="00875348"/>
    <w:rsid w:val="0088292F"/>
    <w:rsid w:val="008D182B"/>
    <w:rsid w:val="008F447B"/>
    <w:rsid w:val="00932EFA"/>
    <w:rsid w:val="0096446D"/>
    <w:rsid w:val="00976ED4"/>
    <w:rsid w:val="00992A52"/>
    <w:rsid w:val="009A3880"/>
    <w:rsid w:val="009D1D37"/>
    <w:rsid w:val="009E523C"/>
    <w:rsid w:val="009F7A06"/>
    <w:rsid w:val="00A109C2"/>
    <w:rsid w:val="00A12759"/>
    <w:rsid w:val="00A16522"/>
    <w:rsid w:val="00A22724"/>
    <w:rsid w:val="00A25F5D"/>
    <w:rsid w:val="00A32029"/>
    <w:rsid w:val="00A3334C"/>
    <w:rsid w:val="00A5303C"/>
    <w:rsid w:val="00A77E6F"/>
    <w:rsid w:val="00A9474C"/>
    <w:rsid w:val="00A97DB7"/>
    <w:rsid w:val="00AC22E8"/>
    <w:rsid w:val="00AE0555"/>
    <w:rsid w:val="00B03FFA"/>
    <w:rsid w:val="00B15068"/>
    <w:rsid w:val="00B26070"/>
    <w:rsid w:val="00B52D25"/>
    <w:rsid w:val="00B70E29"/>
    <w:rsid w:val="00B90585"/>
    <w:rsid w:val="00B927ED"/>
    <w:rsid w:val="00BB5232"/>
    <w:rsid w:val="00BF4377"/>
    <w:rsid w:val="00C11150"/>
    <w:rsid w:val="00C25604"/>
    <w:rsid w:val="00C27D42"/>
    <w:rsid w:val="00C422FB"/>
    <w:rsid w:val="00C50864"/>
    <w:rsid w:val="00C9165C"/>
    <w:rsid w:val="00CA1D27"/>
    <w:rsid w:val="00CA752D"/>
    <w:rsid w:val="00D05461"/>
    <w:rsid w:val="00D05954"/>
    <w:rsid w:val="00D14268"/>
    <w:rsid w:val="00D52221"/>
    <w:rsid w:val="00D707B0"/>
    <w:rsid w:val="00DA289E"/>
    <w:rsid w:val="00DA2A9A"/>
    <w:rsid w:val="00DB5EA0"/>
    <w:rsid w:val="00E2223D"/>
    <w:rsid w:val="00E23A83"/>
    <w:rsid w:val="00E31F00"/>
    <w:rsid w:val="00E47D3C"/>
    <w:rsid w:val="00E563AB"/>
    <w:rsid w:val="00E6384B"/>
    <w:rsid w:val="00E63B44"/>
    <w:rsid w:val="00E76416"/>
    <w:rsid w:val="00E943CE"/>
    <w:rsid w:val="00E95F42"/>
    <w:rsid w:val="00EA43BE"/>
    <w:rsid w:val="00EB7B34"/>
    <w:rsid w:val="00EC030C"/>
    <w:rsid w:val="00EC39C6"/>
    <w:rsid w:val="00ED5E36"/>
    <w:rsid w:val="00EE35C2"/>
    <w:rsid w:val="00EE3ED3"/>
    <w:rsid w:val="00EE6CA8"/>
    <w:rsid w:val="00F117F0"/>
    <w:rsid w:val="00F12F0D"/>
    <w:rsid w:val="00F1417D"/>
    <w:rsid w:val="00F257D7"/>
    <w:rsid w:val="00F40B46"/>
    <w:rsid w:val="00F772F5"/>
    <w:rsid w:val="00F83613"/>
    <w:rsid w:val="00FA0F62"/>
    <w:rsid w:val="00FB0248"/>
    <w:rsid w:val="00FB5A5C"/>
    <w:rsid w:val="00FE2EA8"/>
    <w:rsid w:val="00FE4804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C9F8A"/>
  <w15:docId w15:val="{A305DF0B-3371-431B-BD8C-8B273EF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header"/>
    <w:basedOn w:val="a"/>
    <w:link w:val="a8"/>
    <w:uiPriority w:val="99"/>
    <w:unhideWhenUsed/>
    <w:rsid w:val="00FB5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5A5C"/>
    <w:rPr>
      <w:rFonts w:ascii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FB5A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5A5C"/>
    <w:rPr>
      <w:rFonts w:ascii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3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2C6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E76416"/>
  </w:style>
  <w:style w:type="paragraph" w:styleId="ae">
    <w:name w:val="Date"/>
    <w:basedOn w:val="a"/>
    <w:next w:val="a"/>
    <w:link w:val="af"/>
    <w:uiPriority w:val="99"/>
    <w:semiHidden/>
    <w:unhideWhenUsed/>
    <w:rsid w:val="00A3334C"/>
  </w:style>
  <w:style w:type="character" w:customStyle="1" w:styleId="af">
    <w:name w:val="日付 (文字)"/>
    <w:basedOn w:val="a0"/>
    <w:link w:val="ae"/>
    <w:uiPriority w:val="99"/>
    <w:semiHidden/>
    <w:rsid w:val="00A3334C"/>
    <w:rPr>
      <w:rFonts w:ascii="ＭＳ 明朝" w:hAnsi="ＭＳ 明朝"/>
      <w:sz w:val="24"/>
    </w:rPr>
  </w:style>
  <w:style w:type="paragraph" w:customStyle="1" w:styleId="title-irregular">
    <w:name w:val="title-irregular"/>
    <w:basedOn w:val="a"/>
    <w:rsid w:val="00C2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">
    <w:name w:val="number"/>
    <w:basedOn w:val="a"/>
    <w:rsid w:val="00C2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1">
    <w:name w:val="表題1"/>
    <w:basedOn w:val="a"/>
    <w:rsid w:val="00C2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">
    <w:name w:val="num"/>
    <w:basedOn w:val="a"/>
    <w:rsid w:val="00C2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num1">
    <w:name w:val="num1"/>
    <w:basedOn w:val="a0"/>
    <w:rsid w:val="00C27D42"/>
  </w:style>
  <w:style w:type="character" w:customStyle="1" w:styleId="p">
    <w:name w:val="p"/>
    <w:basedOn w:val="a0"/>
    <w:rsid w:val="00C27D42"/>
  </w:style>
  <w:style w:type="character" w:customStyle="1" w:styleId="brackets-color1">
    <w:name w:val="brackets-color1"/>
    <w:basedOn w:val="a0"/>
    <w:rsid w:val="00C27D42"/>
  </w:style>
  <w:style w:type="paragraph" w:customStyle="1" w:styleId="p1">
    <w:name w:val="p1"/>
    <w:basedOn w:val="a"/>
    <w:rsid w:val="00C2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inline">
    <w:name w:val="inline"/>
    <w:basedOn w:val="a0"/>
    <w:rsid w:val="00C27D42"/>
  </w:style>
  <w:style w:type="character" w:customStyle="1" w:styleId="a6">
    <w:name w:val="結語 (文字)"/>
    <w:basedOn w:val="a0"/>
    <w:link w:val="a5"/>
    <w:semiHidden/>
    <w:rsid w:val="00612EEC"/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semiHidden/>
    <w:rsid w:val="00612EEC"/>
    <w:rPr>
      <w:rFonts w:ascii="ＭＳ 明朝" w:hAnsi="ＭＳ 明朝"/>
      <w:sz w:val="24"/>
    </w:rPr>
  </w:style>
  <w:style w:type="paragraph" w:styleId="af0">
    <w:name w:val="List Paragraph"/>
    <w:basedOn w:val="a"/>
    <w:uiPriority w:val="34"/>
    <w:qFormat/>
    <w:rsid w:val="00D05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3AD6-4EB3-430C-BE39-E9518785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　水　修　繕　施　工　証　明　書</vt:lpstr>
      <vt:lpstr>漏　水　修　繕　施　工　証　明　書</vt:lpstr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　水　修　繕　施　工　証　明　書</dc:title>
  <dc:creator>給水部給水課</dc:creator>
  <cp:lastModifiedBy>naka1@nanbusuido.jp</cp:lastModifiedBy>
  <cp:revision>7</cp:revision>
  <cp:lastPrinted>2023-04-18T01:37:00Z</cp:lastPrinted>
  <dcterms:created xsi:type="dcterms:W3CDTF">2023-04-18T02:12:00Z</dcterms:created>
  <dcterms:modified xsi:type="dcterms:W3CDTF">2023-06-15T02:53:00Z</dcterms:modified>
</cp:coreProperties>
</file>